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8EA6" w14:textId="77777777" w:rsidR="00D91AD4" w:rsidRPr="00285AA7" w:rsidRDefault="00D91AD4" w:rsidP="00D91AD4">
      <w:pPr>
        <w:rPr>
          <w:sz w:val="24"/>
        </w:rPr>
      </w:pPr>
    </w:p>
    <w:p w14:paraId="60E428F8" w14:textId="0AE43CB0" w:rsidR="009D389E" w:rsidRDefault="00D036A1" w:rsidP="009A1D57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113629">
        <w:rPr>
          <w:b/>
          <w:sz w:val="24"/>
        </w:rPr>
        <w:t>N°</w:t>
      </w:r>
      <w:r w:rsidR="00871FD3">
        <w:rPr>
          <w:b/>
          <w:sz w:val="24"/>
        </w:rPr>
        <w:t xml:space="preserve"> </w:t>
      </w:r>
      <w:r w:rsidR="00113629">
        <w:rPr>
          <w:b/>
          <w:sz w:val="24"/>
        </w:rPr>
        <w:t>0</w:t>
      </w:r>
      <w:r w:rsidR="00FF4618">
        <w:rPr>
          <w:b/>
          <w:sz w:val="24"/>
        </w:rPr>
        <w:t>0</w:t>
      </w:r>
      <w:r w:rsidR="001D44E0">
        <w:rPr>
          <w:b/>
          <w:sz w:val="24"/>
        </w:rPr>
        <w:t>3</w:t>
      </w:r>
      <w:r w:rsidR="00670B8A">
        <w:rPr>
          <w:b/>
          <w:sz w:val="24"/>
        </w:rPr>
        <w:t>/20</w:t>
      </w:r>
      <w:r w:rsidR="00253A46">
        <w:rPr>
          <w:b/>
          <w:sz w:val="24"/>
        </w:rPr>
        <w:t>2</w:t>
      </w:r>
      <w:r w:rsidR="00FF4618">
        <w:rPr>
          <w:b/>
          <w:sz w:val="24"/>
        </w:rPr>
        <w:t>1</w:t>
      </w:r>
    </w:p>
    <w:p w14:paraId="061A555D" w14:textId="77777777" w:rsidR="009A1D57" w:rsidRPr="009A1D57" w:rsidRDefault="009A1D57" w:rsidP="009A1D57">
      <w:pPr>
        <w:jc w:val="center"/>
        <w:rPr>
          <w:b/>
          <w:sz w:val="24"/>
        </w:rPr>
      </w:pPr>
    </w:p>
    <w:p w14:paraId="3FEDA1B7" w14:textId="7CD183D9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 Presidente:</w:t>
      </w:r>
    </w:p>
    <w:p w14:paraId="1A61D2E8" w14:textId="77777777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Senhores Vereadores:</w:t>
      </w:r>
    </w:p>
    <w:p w14:paraId="35E4D790" w14:textId="77777777" w:rsidR="00EF78B9" w:rsidRPr="00EF78B9" w:rsidRDefault="00EF78B9" w:rsidP="00EF78B9">
      <w:pPr>
        <w:spacing w:after="120"/>
        <w:jc w:val="both"/>
        <w:rPr>
          <w:rFonts w:eastAsiaTheme="minorHAnsi" w:cs="Cambria"/>
          <w:sz w:val="24"/>
          <w:szCs w:val="22"/>
        </w:rPr>
      </w:pPr>
    </w:p>
    <w:p w14:paraId="272E7B84" w14:textId="16ED53B1" w:rsidR="00EF78B9" w:rsidRPr="00EF78B9" w:rsidRDefault="00EF78B9" w:rsidP="00EF78B9">
      <w:pPr>
        <w:spacing w:after="120"/>
        <w:jc w:val="center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Requerimento n.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º 0</w:t>
      </w:r>
      <w:r w:rsidR="001D44E0">
        <w:rPr>
          <w:rFonts w:eastAsiaTheme="minorHAnsi" w:cs="Cambria"/>
          <w:b/>
          <w:color w:val="000000" w:themeColor="text1"/>
          <w:sz w:val="24"/>
          <w:szCs w:val="22"/>
        </w:rPr>
        <w:t>3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/20</w:t>
      </w:r>
      <w:r>
        <w:rPr>
          <w:rFonts w:eastAsiaTheme="minorHAnsi" w:cs="Cambria"/>
          <w:b/>
          <w:color w:val="000000" w:themeColor="text1"/>
          <w:sz w:val="24"/>
          <w:szCs w:val="22"/>
        </w:rPr>
        <w:t>2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1 –</w:t>
      </w:r>
      <w:r w:rsidRPr="00EF78B9">
        <w:rPr>
          <w:rFonts w:eastAsiaTheme="minorHAnsi" w:cs="Cambria"/>
          <w:b/>
          <w:sz w:val="24"/>
          <w:szCs w:val="22"/>
        </w:rPr>
        <w:t xml:space="preserve"> </w:t>
      </w:r>
      <w:r>
        <w:rPr>
          <w:rFonts w:eastAsiaTheme="minorHAnsi" w:cs="Cambria"/>
          <w:b/>
          <w:sz w:val="24"/>
          <w:szCs w:val="22"/>
        </w:rPr>
        <w:t>Justificativa de Ausência</w:t>
      </w:r>
    </w:p>
    <w:p w14:paraId="454283F4" w14:textId="77777777" w:rsidR="00285AA7" w:rsidRPr="00285AA7" w:rsidRDefault="00285AA7" w:rsidP="00B20307">
      <w:pPr>
        <w:jc w:val="both"/>
        <w:rPr>
          <w:sz w:val="24"/>
        </w:rPr>
      </w:pPr>
    </w:p>
    <w:p w14:paraId="23CD029B" w14:textId="77777777" w:rsidR="009D389E" w:rsidRDefault="009D389E" w:rsidP="009D389E">
      <w:pPr>
        <w:jc w:val="both"/>
        <w:rPr>
          <w:rFonts w:cs="Arial"/>
          <w:sz w:val="24"/>
        </w:rPr>
      </w:pPr>
    </w:p>
    <w:p w14:paraId="0AE9BB6B" w14:textId="3B017225" w:rsidR="00A26A33" w:rsidRDefault="00EF78B9" w:rsidP="00537D76">
      <w:pPr>
        <w:ind w:firstLine="708"/>
        <w:jc w:val="both"/>
        <w:rPr>
          <w:rFonts w:cs="Arial"/>
          <w:color w:val="000000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 w:rsidR="00CC4ED5" w:rsidRPr="00CC4ED5">
        <w:rPr>
          <w:rFonts w:cs="Arial"/>
          <w:sz w:val="24"/>
        </w:rPr>
        <w:t>Ao cumpriment</w:t>
      </w:r>
      <w:r w:rsidR="00253A46">
        <w:rPr>
          <w:rFonts w:cs="Arial"/>
          <w:sz w:val="24"/>
        </w:rPr>
        <w:t>a</w:t>
      </w:r>
      <w:r w:rsidR="00CC4ED5" w:rsidRPr="00CC4ED5">
        <w:rPr>
          <w:rFonts w:cs="Arial"/>
          <w:sz w:val="24"/>
        </w:rPr>
        <w:t>-l</w:t>
      </w:r>
      <w:r w:rsidR="00FF4618">
        <w:rPr>
          <w:rFonts w:cs="Arial"/>
          <w:sz w:val="24"/>
        </w:rPr>
        <w:t>o</w:t>
      </w:r>
      <w:r w:rsidR="00B20307">
        <w:rPr>
          <w:rFonts w:cs="Arial"/>
          <w:sz w:val="24"/>
        </w:rPr>
        <w:t>s</w:t>
      </w:r>
      <w:r w:rsidR="00CC4ED5" w:rsidRPr="00CC4ED5">
        <w:rPr>
          <w:rFonts w:cs="Arial"/>
          <w:sz w:val="24"/>
        </w:rPr>
        <w:t xml:space="preserve">, dirijo-me a Vossa Excelência e aos demais Vereadores, para </w:t>
      </w:r>
      <w:r w:rsidR="00537D76">
        <w:rPr>
          <w:rFonts w:cs="Arial"/>
          <w:sz w:val="24"/>
        </w:rPr>
        <w:t xml:space="preserve">justificar minha ausência </w:t>
      </w:r>
      <w:r w:rsidR="005B6C55">
        <w:rPr>
          <w:rFonts w:cs="Arial"/>
          <w:sz w:val="24"/>
        </w:rPr>
        <w:t xml:space="preserve">por motivos de </w:t>
      </w:r>
      <w:r w:rsidR="004406C0">
        <w:rPr>
          <w:rFonts w:cs="Arial"/>
          <w:sz w:val="24"/>
        </w:rPr>
        <w:t xml:space="preserve">isolamento </w:t>
      </w:r>
      <w:r w:rsidR="00CA4EFA">
        <w:rPr>
          <w:rFonts w:cs="Arial"/>
          <w:sz w:val="24"/>
        </w:rPr>
        <w:t>por suspeita</w:t>
      </w:r>
      <w:r w:rsidR="004406C0">
        <w:rPr>
          <w:rFonts w:cs="Arial"/>
          <w:sz w:val="24"/>
        </w:rPr>
        <w:t xml:space="preserve"> de Covid-19, </w:t>
      </w:r>
      <w:r w:rsidR="00537D76">
        <w:rPr>
          <w:rFonts w:cs="Arial"/>
          <w:sz w:val="24"/>
        </w:rPr>
        <w:t xml:space="preserve">e </w:t>
      </w:r>
      <w:r w:rsidR="00CC4ED5" w:rsidRPr="00CC4ED5">
        <w:rPr>
          <w:rFonts w:cs="Arial"/>
          <w:sz w:val="24"/>
        </w:rPr>
        <w:t xml:space="preserve">solicitar o abono da falta na Sessão </w:t>
      </w:r>
      <w:r w:rsidR="004B3F62">
        <w:rPr>
          <w:rFonts w:cs="Arial"/>
          <w:sz w:val="24"/>
        </w:rPr>
        <w:t>Ordinária</w:t>
      </w:r>
      <w:r w:rsidR="00CC4ED5" w:rsidRPr="00CC4ED5">
        <w:rPr>
          <w:rFonts w:cs="Arial"/>
          <w:sz w:val="24"/>
        </w:rPr>
        <w:t xml:space="preserve"> </w:t>
      </w:r>
      <w:r w:rsidR="009A1D57">
        <w:rPr>
          <w:rFonts w:cs="Arial"/>
          <w:sz w:val="24"/>
        </w:rPr>
        <w:t xml:space="preserve">que se </w:t>
      </w:r>
      <w:r w:rsidR="00CC4ED5" w:rsidRPr="00CC4ED5">
        <w:rPr>
          <w:rFonts w:cs="Arial"/>
          <w:sz w:val="24"/>
        </w:rPr>
        <w:t>realiza</w:t>
      </w:r>
      <w:r w:rsidR="009A1D57">
        <w:rPr>
          <w:rFonts w:cs="Arial"/>
          <w:sz w:val="24"/>
        </w:rPr>
        <w:t>rá</w:t>
      </w:r>
      <w:r w:rsidR="00CC4ED5" w:rsidRPr="00CC4ED5">
        <w:rPr>
          <w:rFonts w:cs="Arial"/>
          <w:sz w:val="24"/>
        </w:rPr>
        <w:t xml:space="preserve"> no dia </w:t>
      </w:r>
      <w:r w:rsidR="00FF4618">
        <w:rPr>
          <w:rFonts w:cs="Arial"/>
          <w:sz w:val="24"/>
        </w:rPr>
        <w:t>0</w:t>
      </w:r>
      <w:r w:rsidR="009A1D57">
        <w:rPr>
          <w:rFonts w:cs="Arial"/>
          <w:sz w:val="24"/>
        </w:rPr>
        <w:t>2</w:t>
      </w:r>
      <w:r w:rsidR="00A26A33">
        <w:rPr>
          <w:rFonts w:cs="Arial"/>
          <w:sz w:val="24"/>
        </w:rPr>
        <w:t xml:space="preserve"> </w:t>
      </w:r>
      <w:r w:rsidR="00CC4ED5" w:rsidRPr="00CC4ED5">
        <w:rPr>
          <w:rFonts w:cs="Arial"/>
          <w:sz w:val="24"/>
        </w:rPr>
        <w:t xml:space="preserve">de </w:t>
      </w:r>
      <w:r w:rsidR="009A1D57">
        <w:rPr>
          <w:rFonts w:cs="Arial"/>
          <w:sz w:val="24"/>
        </w:rPr>
        <w:t>março</w:t>
      </w:r>
      <w:r w:rsidR="00D036A1">
        <w:rPr>
          <w:rFonts w:cs="Arial"/>
          <w:sz w:val="24"/>
        </w:rPr>
        <w:t xml:space="preserve"> </w:t>
      </w:r>
      <w:r w:rsidR="00A26A33">
        <w:rPr>
          <w:rFonts w:cs="Arial"/>
          <w:sz w:val="24"/>
        </w:rPr>
        <w:t>de 20</w:t>
      </w:r>
      <w:r w:rsidR="00253A46">
        <w:rPr>
          <w:rFonts w:cs="Arial"/>
          <w:sz w:val="24"/>
        </w:rPr>
        <w:t>2</w:t>
      </w:r>
      <w:r w:rsidR="00FF4618">
        <w:rPr>
          <w:rFonts w:cs="Arial"/>
          <w:sz w:val="24"/>
        </w:rPr>
        <w:t>1</w:t>
      </w:r>
      <w:r w:rsidR="0008344F">
        <w:rPr>
          <w:rFonts w:cs="Arial"/>
          <w:color w:val="000000"/>
          <w:sz w:val="24"/>
        </w:rPr>
        <w:t xml:space="preserve">. </w:t>
      </w:r>
    </w:p>
    <w:p w14:paraId="43C7B9CF" w14:textId="3F99115D" w:rsidR="00A26A33" w:rsidRDefault="00EF78B9" w:rsidP="00EF78B9">
      <w:pPr>
        <w:jc w:val="both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6E3C01B6" w14:textId="649C96E7" w:rsidR="00EF78B9" w:rsidRDefault="00EF78B9" w:rsidP="00EF78B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Nestes termos, pede deferimento.</w:t>
      </w:r>
    </w:p>
    <w:p w14:paraId="25A4D1CA" w14:textId="3F1102C8" w:rsidR="00EF78B9" w:rsidRDefault="00EF78B9" w:rsidP="00EF78B9">
      <w:pPr>
        <w:jc w:val="both"/>
        <w:rPr>
          <w:sz w:val="24"/>
        </w:rPr>
      </w:pPr>
    </w:p>
    <w:p w14:paraId="0AA488AD" w14:textId="77777777" w:rsidR="00EF78B9" w:rsidRDefault="00EF78B9" w:rsidP="00EF78B9">
      <w:pPr>
        <w:jc w:val="both"/>
        <w:rPr>
          <w:sz w:val="24"/>
        </w:rPr>
      </w:pPr>
    </w:p>
    <w:p w14:paraId="60300E0B" w14:textId="6F01BE03" w:rsidR="00285AA7" w:rsidRPr="00285AA7" w:rsidRDefault="00285AA7" w:rsidP="009D389E">
      <w:pPr>
        <w:ind w:firstLine="708"/>
        <w:jc w:val="center"/>
        <w:rPr>
          <w:sz w:val="24"/>
        </w:rPr>
      </w:pPr>
      <w:r w:rsidRPr="00285AA7">
        <w:rPr>
          <w:sz w:val="24"/>
        </w:rPr>
        <w:t xml:space="preserve">Boa Vista do Sul, </w:t>
      </w:r>
      <w:r w:rsidR="00FF4618">
        <w:rPr>
          <w:sz w:val="24"/>
        </w:rPr>
        <w:t>0</w:t>
      </w:r>
      <w:r w:rsidR="001D44E0">
        <w:rPr>
          <w:sz w:val="24"/>
        </w:rPr>
        <w:t>2</w:t>
      </w:r>
      <w:r w:rsidR="00F604DF">
        <w:rPr>
          <w:sz w:val="24"/>
        </w:rPr>
        <w:t xml:space="preserve"> </w:t>
      </w:r>
      <w:r w:rsidRPr="00285AA7">
        <w:rPr>
          <w:sz w:val="24"/>
        </w:rPr>
        <w:t xml:space="preserve">de </w:t>
      </w:r>
      <w:r w:rsidR="009A1D57">
        <w:rPr>
          <w:sz w:val="24"/>
        </w:rPr>
        <w:t>março</w:t>
      </w:r>
      <w:r w:rsidR="00D036A1">
        <w:rPr>
          <w:sz w:val="24"/>
        </w:rPr>
        <w:t xml:space="preserve"> </w:t>
      </w:r>
      <w:r w:rsidRPr="00285AA7">
        <w:rPr>
          <w:sz w:val="24"/>
        </w:rPr>
        <w:t>de 20</w:t>
      </w:r>
      <w:r w:rsidR="00253A46">
        <w:rPr>
          <w:sz w:val="24"/>
        </w:rPr>
        <w:t>2</w:t>
      </w:r>
      <w:r w:rsidR="00FF4618">
        <w:rPr>
          <w:sz w:val="24"/>
        </w:rPr>
        <w:t>1</w:t>
      </w:r>
      <w:r w:rsidR="00486F0F">
        <w:rPr>
          <w:sz w:val="24"/>
        </w:rPr>
        <w:t>.</w:t>
      </w:r>
    </w:p>
    <w:p w14:paraId="2E979FA7" w14:textId="77777777" w:rsidR="00285AA7" w:rsidRPr="00285AA7" w:rsidRDefault="00285AA7" w:rsidP="00285AA7">
      <w:pPr>
        <w:rPr>
          <w:sz w:val="24"/>
        </w:rPr>
      </w:pPr>
    </w:p>
    <w:p w14:paraId="09D4937A" w14:textId="77777777" w:rsidR="00285AA7" w:rsidRPr="00285AA7" w:rsidRDefault="00285AA7" w:rsidP="00285AA7">
      <w:pPr>
        <w:rPr>
          <w:sz w:val="24"/>
        </w:rPr>
      </w:pPr>
    </w:p>
    <w:p w14:paraId="416CF1BF" w14:textId="1AF66629" w:rsidR="00285AA7" w:rsidRPr="00285AA7" w:rsidRDefault="001D44E0" w:rsidP="00285AA7">
      <w:pPr>
        <w:rPr>
          <w:sz w:val="24"/>
        </w:rPr>
      </w:pPr>
      <w:r>
        <w:rPr>
          <w:sz w:val="24"/>
        </w:rPr>
        <w:t xml:space="preserve"> </w:t>
      </w:r>
    </w:p>
    <w:p w14:paraId="0B8310DE" w14:textId="38A96C1D" w:rsidR="00230C58" w:rsidRDefault="00285AA7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D44E0">
        <w:rPr>
          <w:sz w:val="24"/>
        </w:rPr>
        <w:t xml:space="preserve">     Patrícia Lúcia Bagatini </w:t>
      </w:r>
    </w:p>
    <w:p w14:paraId="3E2ADE61" w14:textId="2EC26FD7" w:rsidR="00846605" w:rsidRDefault="00486F0F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871FD3">
        <w:rPr>
          <w:sz w:val="24"/>
        </w:rPr>
        <w:t xml:space="preserve">      </w:t>
      </w:r>
      <w:r w:rsidR="00C85A3D">
        <w:rPr>
          <w:sz w:val="24"/>
        </w:rPr>
        <w:t xml:space="preserve">   </w:t>
      </w:r>
      <w:r w:rsidR="00285AA7">
        <w:rPr>
          <w:sz w:val="24"/>
        </w:rPr>
        <w:t>V</w:t>
      </w:r>
      <w:r w:rsidR="00FF4618">
        <w:rPr>
          <w:sz w:val="24"/>
        </w:rPr>
        <w:t>ereadora</w:t>
      </w:r>
    </w:p>
    <w:p w14:paraId="7A5259D7" w14:textId="77777777" w:rsidR="00846605" w:rsidRDefault="00846605" w:rsidP="00113EED">
      <w:pPr>
        <w:rPr>
          <w:sz w:val="24"/>
        </w:rPr>
      </w:pPr>
    </w:p>
    <w:p w14:paraId="444D813F" w14:textId="75E62E2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E</w:t>
      </w:r>
      <w:r w:rsidR="009D389E" w:rsidRPr="00CA4EFA">
        <w:rPr>
          <w:bCs/>
          <w:sz w:val="24"/>
        </w:rPr>
        <w:t>XM</w:t>
      </w:r>
      <w:r w:rsidRPr="00CA4EFA">
        <w:rPr>
          <w:bCs/>
          <w:sz w:val="24"/>
        </w:rPr>
        <w:t>. SR.</w:t>
      </w:r>
    </w:p>
    <w:p w14:paraId="6C641657" w14:textId="0A3A67AF" w:rsidR="00846605" w:rsidRPr="00CA4EFA" w:rsidRDefault="00FF4618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ANTIAGO RABAIOLI</w:t>
      </w:r>
    </w:p>
    <w:p w14:paraId="56B9FA3F" w14:textId="7777777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 xml:space="preserve">PRESIDENTE DA CÂMARA DE VEREADORES </w:t>
      </w:r>
    </w:p>
    <w:p w14:paraId="37C2196E" w14:textId="77777777" w:rsidR="00846605" w:rsidRPr="00CA4EFA" w:rsidRDefault="00846605" w:rsidP="00CA4EFA">
      <w:pPr>
        <w:spacing w:line="240" w:lineRule="auto"/>
        <w:rPr>
          <w:bCs/>
          <w:sz w:val="24"/>
        </w:rPr>
      </w:pPr>
      <w:r w:rsidRPr="00CA4EFA">
        <w:rPr>
          <w:bCs/>
          <w:sz w:val="24"/>
        </w:rPr>
        <w:t>BOA VISTA DO SUL/RS</w:t>
      </w:r>
    </w:p>
    <w:sectPr w:rsidR="00846605" w:rsidRPr="00CA4EF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5D9DE" w14:textId="77777777" w:rsidR="00156088" w:rsidRDefault="00156088">
      <w:r>
        <w:separator/>
      </w:r>
    </w:p>
  </w:endnote>
  <w:endnote w:type="continuationSeparator" w:id="0">
    <w:p w14:paraId="09A08337" w14:textId="77777777" w:rsidR="00156088" w:rsidRDefault="0015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1AB7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98E22" w14:textId="77777777" w:rsidR="00156088" w:rsidRDefault="00156088">
      <w:r>
        <w:separator/>
      </w:r>
    </w:p>
  </w:footnote>
  <w:footnote w:type="continuationSeparator" w:id="0">
    <w:p w14:paraId="75809AAB" w14:textId="77777777" w:rsidR="00156088" w:rsidRDefault="0015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46F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64039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8FFA" w14:textId="77777777" w:rsidR="00910BE7" w:rsidRDefault="00D036A1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2C028F" wp14:editId="336AD4E8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6A186" w14:textId="77777777" w:rsidR="00910BE7" w:rsidRDefault="00D036A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2087AA" wp14:editId="20016ED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C02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14:paraId="2476A186" w14:textId="77777777" w:rsidR="00910BE7" w:rsidRDefault="00D036A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92087AA" wp14:editId="20016ED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9F3772" w14:textId="77777777" w:rsidR="00910BE7" w:rsidRDefault="00910BE7">
    <w:pPr>
      <w:jc w:val="center"/>
    </w:pPr>
  </w:p>
  <w:p w14:paraId="081EF126" w14:textId="77777777" w:rsidR="00910BE7" w:rsidRDefault="00910BE7">
    <w:pPr>
      <w:jc w:val="center"/>
    </w:pPr>
  </w:p>
  <w:p w14:paraId="2616056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35D984D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3CD9"/>
    <w:rsid w:val="00022600"/>
    <w:rsid w:val="00056B3A"/>
    <w:rsid w:val="000752FA"/>
    <w:rsid w:val="00075883"/>
    <w:rsid w:val="000761C8"/>
    <w:rsid w:val="00076296"/>
    <w:rsid w:val="0008344F"/>
    <w:rsid w:val="00093D89"/>
    <w:rsid w:val="000B4514"/>
    <w:rsid w:val="000D5F68"/>
    <w:rsid w:val="000E2AF7"/>
    <w:rsid w:val="00113629"/>
    <w:rsid w:val="00113EED"/>
    <w:rsid w:val="00116ECD"/>
    <w:rsid w:val="001417A9"/>
    <w:rsid w:val="00156088"/>
    <w:rsid w:val="00186CDD"/>
    <w:rsid w:val="001C1422"/>
    <w:rsid w:val="001C7C9F"/>
    <w:rsid w:val="001D44E0"/>
    <w:rsid w:val="00207F27"/>
    <w:rsid w:val="00211573"/>
    <w:rsid w:val="00230C58"/>
    <w:rsid w:val="00246D4B"/>
    <w:rsid w:val="00253A46"/>
    <w:rsid w:val="00264E59"/>
    <w:rsid w:val="00285AA7"/>
    <w:rsid w:val="00292E0D"/>
    <w:rsid w:val="002A5E3E"/>
    <w:rsid w:val="002F385F"/>
    <w:rsid w:val="0032400C"/>
    <w:rsid w:val="0034496D"/>
    <w:rsid w:val="003565DE"/>
    <w:rsid w:val="003F3AD1"/>
    <w:rsid w:val="004406C0"/>
    <w:rsid w:val="004472A8"/>
    <w:rsid w:val="004473B7"/>
    <w:rsid w:val="0047079E"/>
    <w:rsid w:val="00483534"/>
    <w:rsid w:val="00486F0F"/>
    <w:rsid w:val="004B3F62"/>
    <w:rsid w:val="004B5FCD"/>
    <w:rsid w:val="004F0336"/>
    <w:rsid w:val="004F615E"/>
    <w:rsid w:val="00531C16"/>
    <w:rsid w:val="00537D76"/>
    <w:rsid w:val="00540157"/>
    <w:rsid w:val="0054294F"/>
    <w:rsid w:val="00565EC8"/>
    <w:rsid w:val="0058253B"/>
    <w:rsid w:val="005B6C55"/>
    <w:rsid w:val="005D7F21"/>
    <w:rsid w:val="00635F81"/>
    <w:rsid w:val="00636350"/>
    <w:rsid w:val="00670B8A"/>
    <w:rsid w:val="00676ADB"/>
    <w:rsid w:val="006A1720"/>
    <w:rsid w:val="006A3379"/>
    <w:rsid w:val="006C2201"/>
    <w:rsid w:val="006C40E4"/>
    <w:rsid w:val="006C5F1A"/>
    <w:rsid w:val="00701800"/>
    <w:rsid w:val="007033E4"/>
    <w:rsid w:val="00772CCE"/>
    <w:rsid w:val="00792E4B"/>
    <w:rsid w:val="007978CF"/>
    <w:rsid w:val="007B0A8C"/>
    <w:rsid w:val="007E673F"/>
    <w:rsid w:val="007F126A"/>
    <w:rsid w:val="007F31B9"/>
    <w:rsid w:val="00815EAE"/>
    <w:rsid w:val="00817163"/>
    <w:rsid w:val="00830D9A"/>
    <w:rsid w:val="00833533"/>
    <w:rsid w:val="0084277A"/>
    <w:rsid w:val="00846605"/>
    <w:rsid w:val="00871FD3"/>
    <w:rsid w:val="008A0229"/>
    <w:rsid w:val="00903B78"/>
    <w:rsid w:val="00910BE7"/>
    <w:rsid w:val="009126CF"/>
    <w:rsid w:val="00986655"/>
    <w:rsid w:val="00995DB4"/>
    <w:rsid w:val="009A1D57"/>
    <w:rsid w:val="009D24E3"/>
    <w:rsid w:val="009D389E"/>
    <w:rsid w:val="009E2275"/>
    <w:rsid w:val="00A26A33"/>
    <w:rsid w:val="00AA0AAF"/>
    <w:rsid w:val="00AB7895"/>
    <w:rsid w:val="00AF69FE"/>
    <w:rsid w:val="00AF75A1"/>
    <w:rsid w:val="00B1346C"/>
    <w:rsid w:val="00B20307"/>
    <w:rsid w:val="00BB4C99"/>
    <w:rsid w:val="00BD198D"/>
    <w:rsid w:val="00BE67F5"/>
    <w:rsid w:val="00C52EE0"/>
    <w:rsid w:val="00C85A3D"/>
    <w:rsid w:val="00C90B4A"/>
    <w:rsid w:val="00C923CB"/>
    <w:rsid w:val="00CA4EFA"/>
    <w:rsid w:val="00CC4ED5"/>
    <w:rsid w:val="00D036A1"/>
    <w:rsid w:val="00D55AFB"/>
    <w:rsid w:val="00D910A2"/>
    <w:rsid w:val="00D91AD4"/>
    <w:rsid w:val="00D96107"/>
    <w:rsid w:val="00DB0B4B"/>
    <w:rsid w:val="00DC3609"/>
    <w:rsid w:val="00DC440F"/>
    <w:rsid w:val="00DC598B"/>
    <w:rsid w:val="00DF60FB"/>
    <w:rsid w:val="00E121F8"/>
    <w:rsid w:val="00EC74F7"/>
    <w:rsid w:val="00EF05B8"/>
    <w:rsid w:val="00EF78B9"/>
    <w:rsid w:val="00F07F1E"/>
    <w:rsid w:val="00F604DF"/>
    <w:rsid w:val="00F97CAE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58A48"/>
  <w15:chartTrackingRefBased/>
  <w15:docId w15:val="{C68D16B9-D688-4563-8368-B72AF839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Tiago</dc:creator>
  <cp:keywords/>
  <cp:lastModifiedBy>iara celoi berte emer</cp:lastModifiedBy>
  <cp:revision>5</cp:revision>
  <cp:lastPrinted>2021-01-19T20:50:00Z</cp:lastPrinted>
  <dcterms:created xsi:type="dcterms:W3CDTF">2021-03-01T14:06:00Z</dcterms:created>
  <dcterms:modified xsi:type="dcterms:W3CDTF">2021-03-02T19:25:00Z</dcterms:modified>
</cp:coreProperties>
</file>