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12" w:rsidRPr="00A15212" w:rsidRDefault="00A15212" w:rsidP="00A15212">
      <w:pPr>
        <w:shd w:val="clear" w:color="auto" w:fill="FFFFFF"/>
        <w:spacing w:line="240" w:lineRule="auto"/>
        <w:jc w:val="center"/>
        <w:rPr>
          <w:rFonts w:cs="Arial"/>
          <w:b/>
          <w:szCs w:val="28"/>
          <w:lang w:eastAsia="pt-BR"/>
        </w:rPr>
      </w:pPr>
      <w:r w:rsidRPr="00A15212">
        <w:rPr>
          <w:rFonts w:cs="Arial"/>
          <w:b/>
          <w:szCs w:val="28"/>
          <w:lang w:eastAsia="pt-BR"/>
        </w:rPr>
        <w:t>MOÇÃO DE APOIO À EMATER/ASCAR</w:t>
      </w:r>
    </w:p>
    <w:p w:rsidR="00A15212" w:rsidRPr="00A15212" w:rsidRDefault="00A15212" w:rsidP="00A15212">
      <w:pPr>
        <w:shd w:val="clear" w:color="auto" w:fill="FFFFFF"/>
        <w:spacing w:line="240" w:lineRule="auto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shd w:val="clear" w:color="auto" w:fill="FFFFFF"/>
        <w:spacing w:line="240" w:lineRule="auto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shd w:val="clear" w:color="auto" w:fill="FFFFFF"/>
        <w:ind w:firstLine="1418"/>
        <w:jc w:val="both"/>
        <w:rPr>
          <w:rFonts w:cs="Arial"/>
          <w:sz w:val="24"/>
          <w:lang w:eastAsia="pt-BR"/>
        </w:rPr>
      </w:pPr>
      <w:r w:rsidRPr="00A15212">
        <w:rPr>
          <w:rFonts w:cs="Arial"/>
          <w:sz w:val="24"/>
          <w:lang w:eastAsia="pt-BR"/>
        </w:rPr>
        <w:t xml:space="preserve">Diante da constituição de um Grupo de Trabalho pelo Governo do Estado do Rio Grande do Sul visando analisar a situação jurídica da EMATER-RS/ASCAR, a </w:t>
      </w:r>
      <w:r w:rsidRPr="00A15212">
        <w:rPr>
          <w:rFonts w:cs="Arial"/>
          <w:b/>
          <w:sz w:val="24"/>
          <w:lang w:eastAsia="pt-BR"/>
        </w:rPr>
        <w:t>CÂMARA DE VEREADORES DE BOA VISTA DO SUL</w:t>
      </w:r>
      <w:r w:rsidRPr="00A15212">
        <w:rPr>
          <w:rFonts w:cs="Arial"/>
          <w:sz w:val="24"/>
          <w:lang w:eastAsia="pt-BR"/>
        </w:rPr>
        <w:t>, através de suas atribuições, propõe a discussão sobre referida pauta, elencando as seguintes considerações:</w:t>
      </w:r>
    </w:p>
    <w:p w:rsidR="00A15212" w:rsidRPr="00A15212" w:rsidRDefault="00A15212" w:rsidP="00A15212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t>Considerando que a Assistência Técnica e a Extensão Rural têm papel fundamental na situação financeira, ambiental e social do Estado do RS, que necessita de novas receitas para enfrentar a sua crise financeira, de preservação ambiental, com a implantação e manutenção de projetos sustentáveis e de ações sociais visando a melhoria e qualidade de vida da população do Estado do RS;</w:t>
      </w:r>
    </w:p>
    <w:p w:rsidR="00A15212" w:rsidRPr="00A15212" w:rsidRDefault="00A15212" w:rsidP="00A15212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t>Considerando que a ASCAR (Associação Sulina de Crédito e Assistência Rural) foi criada em 02 de junho de 1955, em Porto Alegre, adotando a forma de Associação Civil- pessoa jurídica de direito privado e que, por sua vez, a EMATER foi criada em 14 de março de 1977 em Porto Alegre, adotando a forma de Associação Civil- pessoa jurídica de direito privado;</w:t>
      </w:r>
    </w:p>
    <w:p w:rsidR="00A15212" w:rsidRPr="00A15212" w:rsidRDefault="00A15212" w:rsidP="00A1521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t xml:space="preserve">Considerando os objetivos da ASCAR na sua criação, em 1955, que foram assim descritos em seu estatuto: “...contribuir gratuitamente para o desenvolvimento econômico, cultural e social do meio rural do Rio Grande do Sul, em uma perspectiva de desenvolvimento rural autossustentável, economicamente viável e socialmente justo, mediante o planejamento e a execução das atividades educativas de extensão e crédito rural, orientados num enfoque participativo, junto às famílias rurais; </w:t>
      </w:r>
    </w:p>
    <w:p w:rsidR="00A15212" w:rsidRPr="00A15212" w:rsidRDefault="00A15212" w:rsidP="00A1521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Considerando que em 1961 a ASCAR foi declarada de utilidade pública pelo governo federal (Dec. 50.622/61) e pelo governo do Estado do Rio Grande do Sul (Dec. 14.270/61);</w:t>
      </w:r>
    </w:p>
    <w:p w:rsidR="00A15212" w:rsidRPr="00A15212" w:rsidRDefault="00A15212" w:rsidP="00A1521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t>Considerando que em 1975 a ASCAR foi declarada entidade de fins filantrópicos pelo Conselho Nacional do Serviço Social do Ministério da Educação;</w:t>
      </w:r>
    </w:p>
    <w:p w:rsidR="00A15212" w:rsidRPr="00A15212" w:rsidRDefault="00A15212" w:rsidP="00A15212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t>Considerando a importância estratégica visando a implantação de políticas públicas nas comunidades rurais do RS, com um público assistido em 2018, superior a 232 mil famílias;</w:t>
      </w:r>
    </w:p>
    <w:p w:rsidR="00A15212" w:rsidRPr="00A15212" w:rsidRDefault="00A15212" w:rsidP="00A15212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212">
        <w:rPr>
          <w:rFonts w:ascii="Arial" w:eastAsia="Times New Roman" w:hAnsi="Arial" w:cs="Arial"/>
          <w:sz w:val="24"/>
          <w:szCs w:val="24"/>
          <w:lang w:eastAsia="pt-BR"/>
        </w:rPr>
        <w:t>Considerando e respeitando o trabalho dos profissionais qualificados, que ao longo dos 64 anos se dedicaram e se dedicam em prol do desenvolvimento econômico, ambiental e social das famílias assistidas, suas organizações, assim como, com a disponibilização de alimentos saudáveis para os consumidores, que por consequência agregam e geram receitas e economia para o Estado do RS.</w:t>
      </w:r>
    </w:p>
    <w:p w:rsidR="00A15212" w:rsidRPr="00A15212" w:rsidRDefault="00A15212" w:rsidP="00A1521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5212" w:rsidRDefault="00A15212" w:rsidP="00A15212">
      <w:pPr>
        <w:shd w:val="clear" w:color="auto" w:fill="FFFFFF"/>
        <w:ind w:firstLine="1418"/>
        <w:jc w:val="both"/>
        <w:rPr>
          <w:rFonts w:cs="Arial"/>
          <w:sz w:val="24"/>
          <w:lang w:eastAsia="pt-BR"/>
        </w:rPr>
      </w:pPr>
      <w:r w:rsidRPr="00A15212">
        <w:rPr>
          <w:rFonts w:cs="Arial"/>
          <w:sz w:val="24"/>
          <w:lang w:eastAsia="pt-BR"/>
        </w:rPr>
        <w:t xml:space="preserve">Diante disso, conclui-se que a manutenção e o fortalecimento da EMATER/ASCAR são fundamentais para a sociedade gaúcha e para o Estado do RS. </w:t>
      </w:r>
    </w:p>
    <w:p w:rsidR="00A15212" w:rsidRDefault="00A15212" w:rsidP="00A15212">
      <w:pPr>
        <w:shd w:val="clear" w:color="auto" w:fill="FFFFFF"/>
        <w:ind w:firstLine="1418"/>
        <w:jc w:val="both"/>
        <w:rPr>
          <w:rFonts w:cs="Arial"/>
          <w:sz w:val="24"/>
          <w:lang w:eastAsia="pt-BR"/>
        </w:rPr>
      </w:pPr>
    </w:p>
    <w:p w:rsidR="00A15212" w:rsidRDefault="00A15212" w:rsidP="00A15212">
      <w:pPr>
        <w:shd w:val="clear" w:color="auto" w:fill="FFFFFF"/>
        <w:ind w:firstLine="1418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Sala de Sessões da Câmara Municipal de Vereadores de Boa Vista do Sul, RS, aos dezenove dias do mês de novembro de 2019.</w:t>
      </w:r>
    </w:p>
    <w:p w:rsidR="00A15212" w:rsidRPr="00A15212" w:rsidRDefault="00A15212" w:rsidP="00A15212">
      <w:pPr>
        <w:shd w:val="clear" w:color="auto" w:fill="FFFFFF"/>
        <w:ind w:firstLine="1418"/>
        <w:jc w:val="both"/>
        <w:rPr>
          <w:rFonts w:cs="Arial"/>
          <w:sz w:val="24"/>
          <w:lang w:eastAsia="pt-BR"/>
        </w:rPr>
      </w:pPr>
    </w:p>
    <w:p w:rsidR="00A15212" w:rsidRDefault="00A15212" w:rsidP="00A15212">
      <w:pPr>
        <w:shd w:val="clear" w:color="auto" w:fill="FFFFFF"/>
        <w:ind w:firstLine="1418"/>
        <w:jc w:val="both"/>
        <w:rPr>
          <w:rFonts w:cs="Arial"/>
          <w:sz w:val="24"/>
          <w:lang w:eastAsia="pt-BR"/>
        </w:rPr>
      </w:pPr>
      <w:r w:rsidRPr="00A15212">
        <w:rPr>
          <w:rFonts w:cs="Arial"/>
          <w:sz w:val="24"/>
          <w:lang w:eastAsia="pt-BR"/>
        </w:rPr>
        <w:t>Assinam abaixo os vereadores que concordam com o apoio, manutenção e fortalecimento da EMATER/ASCAR:</w:t>
      </w:r>
    </w:p>
    <w:p w:rsidR="003900E5" w:rsidRDefault="003900E5" w:rsidP="003900E5">
      <w:pPr>
        <w:shd w:val="clear" w:color="auto" w:fill="FFFFFF"/>
        <w:jc w:val="both"/>
        <w:rPr>
          <w:rFonts w:cs="Arial"/>
          <w:sz w:val="24"/>
          <w:lang w:eastAsia="pt-BR"/>
        </w:rPr>
      </w:pPr>
      <w:bookmarkStart w:id="0" w:name="_GoBack"/>
      <w:bookmarkEnd w:id="0"/>
    </w:p>
    <w:p w:rsidR="003900E5" w:rsidRDefault="003900E5" w:rsidP="003900E5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3900E5" w:rsidRPr="003900E5" w:rsidRDefault="003900E5" w:rsidP="003900E5">
      <w:pPr>
        <w:shd w:val="clear" w:color="auto" w:fill="FFFFFF"/>
        <w:jc w:val="both"/>
        <w:rPr>
          <w:rFonts w:cs="Arial"/>
          <w:b/>
          <w:color w:val="FF0000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ANTIAGO RABAIOLI (PSDB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CARLOS ROBERTO DOS SANTOS (PTB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GLADEMIR MANICA (PSDB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IRANI GUARAGNI</w:t>
      </w:r>
      <w:r>
        <w:rPr>
          <w:rFonts w:cs="Arial"/>
          <w:sz w:val="24"/>
          <w:lang w:eastAsia="pt-BR"/>
        </w:rPr>
        <w:tab/>
      </w:r>
      <w:proofErr w:type="gramStart"/>
      <w:r>
        <w:rPr>
          <w:rFonts w:cs="Arial"/>
          <w:sz w:val="24"/>
          <w:lang w:eastAsia="pt-BR"/>
        </w:rPr>
        <w:t>(</w:t>
      </w:r>
      <w:proofErr w:type="gramEnd"/>
      <w:r>
        <w:rPr>
          <w:rFonts w:cs="Arial"/>
          <w:sz w:val="24"/>
          <w:lang w:eastAsia="pt-BR"/>
        </w:rPr>
        <w:t>PTB)</w:t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IVÂNIO CARMINATTI (PTB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JOSÉ ANTÔNIO PALHARINI (PSDB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JULIANO CARMINATTI (PSDB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PATRÍCIA LÚCIA BAGATINI (MDB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</w:r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VERIO AUGUSTO GIURADELLI (MDB</w:t>
      </w:r>
      <w:proofErr w:type="gramStart"/>
      <w:r>
        <w:rPr>
          <w:rFonts w:cs="Arial"/>
          <w:sz w:val="24"/>
          <w:lang w:eastAsia="pt-BR"/>
        </w:rPr>
        <w:t>)</w:t>
      </w:r>
      <w:proofErr w:type="gramEnd"/>
      <w:r>
        <w:rPr>
          <w:rFonts w:cs="Arial"/>
          <w:sz w:val="24"/>
          <w:lang w:eastAsia="pt-BR"/>
        </w:rPr>
        <w:tab/>
        <w:t>____________________________</w:t>
      </w:r>
    </w:p>
    <w:p w:rsidR="006D6471" w:rsidRDefault="006D6471" w:rsidP="006D6471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6D6471" w:rsidRDefault="006D6471" w:rsidP="006D6471">
      <w:pPr>
        <w:rPr>
          <w:rFonts w:cs="Arial"/>
        </w:rPr>
      </w:pPr>
    </w:p>
    <w:p w:rsidR="00A15212" w:rsidRDefault="00A15212" w:rsidP="00A15212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A15212" w:rsidRPr="00A15212" w:rsidRDefault="00A15212" w:rsidP="00A15212">
      <w:pPr>
        <w:shd w:val="clear" w:color="auto" w:fill="FFFFFF"/>
        <w:jc w:val="both"/>
        <w:rPr>
          <w:rFonts w:cs="Arial"/>
          <w:sz w:val="24"/>
          <w:lang w:eastAsia="pt-BR"/>
        </w:rPr>
      </w:pPr>
    </w:p>
    <w:p w:rsidR="00D72E10" w:rsidRPr="00A15212" w:rsidRDefault="00D72E10" w:rsidP="00A15212">
      <w:pPr>
        <w:rPr>
          <w:rFonts w:cs="Arial"/>
        </w:rPr>
      </w:pPr>
    </w:p>
    <w:sectPr w:rsidR="00D72E10" w:rsidRPr="00A15212" w:rsidSect="00A01BE1">
      <w:headerReference w:type="default" r:id="rId7"/>
      <w:footerReference w:type="even" r:id="rId8"/>
      <w:footerReference w:type="default" r:id="rId9"/>
      <w:pgSz w:w="11907" w:h="16840" w:code="9"/>
      <w:pgMar w:top="2693" w:right="1418" w:bottom="1418" w:left="1701" w:header="709" w:footer="709" w:gutter="0"/>
      <w:paperSrc w:first="15" w:other="1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21" w:rsidRDefault="00825221">
      <w:r>
        <w:separator/>
      </w:r>
    </w:p>
  </w:endnote>
  <w:endnote w:type="continuationSeparator" w:id="0">
    <w:p w:rsidR="00825221" w:rsidRDefault="0082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86" w:rsidRDefault="006F5E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0E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0E86" w:rsidRDefault="008D0E8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86" w:rsidRDefault="006F5E52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8D0E86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6D6471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8D0E86" w:rsidRDefault="008D0E86" w:rsidP="00DC5DCA">
    <w:pPr>
      <w:pStyle w:val="Rodap"/>
      <w:ind w:right="360"/>
      <w:jc w:val="center"/>
      <w:rPr>
        <w:sz w:val="14"/>
        <w:szCs w:val="14"/>
      </w:rPr>
    </w:pPr>
    <w:r>
      <w:rPr>
        <w:sz w:val="14"/>
        <w:szCs w:val="14"/>
      </w:rPr>
      <w:t>Travessa 22 de Outubro, nº 92</w:t>
    </w:r>
    <w:r w:rsidRPr="00F038B4">
      <w:rPr>
        <w:sz w:val="14"/>
        <w:szCs w:val="14"/>
      </w:rPr>
      <w:t xml:space="preserve"> – Centro – Fone/Fax: (54) 3435-</w:t>
    </w:r>
    <w:r>
      <w:rPr>
        <w:sz w:val="14"/>
        <w:szCs w:val="14"/>
      </w:rPr>
      <w:t>5065</w:t>
    </w:r>
    <w:r w:rsidRPr="00F038B4">
      <w:rPr>
        <w:sz w:val="14"/>
        <w:szCs w:val="14"/>
      </w:rPr>
      <w:t xml:space="preserve"> – </w:t>
    </w:r>
    <w:r>
      <w:rPr>
        <w:sz w:val="14"/>
        <w:szCs w:val="14"/>
      </w:rPr>
      <w:t>e</w:t>
    </w:r>
    <w:r w:rsidRPr="00F038B4">
      <w:rPr>
        <w:sz w:val="14"/>
        <w:szCs w:val="14"/>
      </w:rPr>
      <w:t xml:space="preserve">-mail: </w:t>
    </w:r>
    <w:hyperlink r:id="rId1" w:history="1">
      <w:r w:rsidRPr="00C73E51">
        <w:rPr>
          <w:rStyle w:val="Hyperlink"/>
          <w:sz w:val="14"/>
          <w:szCs w:val="14"/>
        </w:rPr>
        <w:t>camaravereadores@boavistadosul.rs.gov.br</w:t>
      </w:r>
    </w:hyperlink>
    <w:r w:rsidRPr="00F038B4">
      <w:rPr>
        <w:sz w:val="14"/>
        <w:szCs w:val="14"/>
      </w:rPr>
      <w:t xml:space="preserve"> – </w:t>
    </w:r>
  </w:p>
  <w:p w:rsidR="008D0E86" w:rsidRPr="00F038B4" w:rsidRDefault="008D0E86" w:rsidP="00DC5DCA">
    <w:pPr>
      <w:pStyle w:val="Rodap"/>
      <w:ind w:right="360"/>
      <w:jc w:val="center"/>
      <w:rPr>
        <w:sz w:val="14"/>
        <w:szCs w:val="14"/>
      </w:rPr>
    </w:pPr>
    <w:r w:rsidRPr="00F038B4">
      <w:rPr>
        <w:sz w:val="14"/>
        <w:szCs w:val="14"/>
      </w:rPr>
      <w:t>BOA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21" w:rsidRDefault="00825221">
      <w:r>
        <w:separator/>
      </w:r>
    </w:p>
  </w:footnote>
  <w:footnote w:type="continuationSeparator" w:id="0">
    <w:p w:rsidR="00825221" w:rsidRDefault="00825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86" w:rsidRPr="00F038B4" w:rsidRDefault="00C3707E" w:rsidP="00F038B4">
    <w:pPr>
      <w:pStyle w:val="Cabealho"/>
      <w:jc w:val="center"/>
      <w:rPr>
        <w:b/>
        <w:sz w:val="24"/>
      </w:rPr>
    </w:pPr>
    <w:r w:rsidRPr="00F038B4">
      <w:rPr>
        <w:b/>
        <w:noProof/>
        <w:sz w:val="24"/>
        <w:lang w:eastAsia="pt-BR"/>
      </w:rPr>
      <w:drawing>
        <wp:inline distT="0" distB="0" distL="0" distR="0">
          <wp:extent cx="581025" cy="571500"/>
          <wp:effectExtent l="0" t="0" r="9525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0E86" w:rsidRPr="00F038B4" w:rsidRDefault="008D0E86" w:rsidP="00F038B4">
    <w:pPr>
      <w:pStyle w:val="Cabealho"/>
      <w:jc w:val="center"/>
      <w:rPr>
        <w:b/>
        <w:sz w:val="24"/>
      </w:rPr>
    </w:pPr>
    <w:r w:rsidRPr="00F038B4">
      <w:rPr>
        <w:b/>
        <w:sz w:val="24"/>
      </w:rPr>
      <w:t>ESTADO DO RIO GRANDE DO SUL</w:t>
    </w:r>
  </w:p>
  <w:p w:rsidR="008D0E86" w:rsidRDefault="008D0E86" w:rsidP="00F038B4">
    <w:pPr>
      <w:pStyle w:val="Cabealho"/>
      <w:jc w:val="center"/>
      <w:rPr>
        <w:b/>
        <w:sz w:val="24"/>
      </w:rPr>
    </w:pPr>
    <w:r>
      <w:rPr>
        <w:b/>
        <w:sz w:val="24"/>
      </w:rPr>
      <w:t>CÂMARA</w:t>
    </w:r>
    <w:r w:rsidRPr="00F038B4">
      <w:rPr>
        <w:b/>
        <w:sz w:val="24"/>
      </w:rPr>
      <w:t xml:space="preserve"> MUNICIPAL DE </w:t>
    </w:r>
    <w:r>
      <w:rPr>
        <w:b/>
        <w:sz w:val="24"/>
      </w:rPr>
      <w:t xml:space="preserve">VEREADORES DE </w:t>
    </w:r>
    <w:r w:rsidRPr="00F038B4">
      <w:rPr>
        <w:b/>
        <w:sz w:val="24"/>
      </w:rPr>
      <w:t>BOA VISTA DO SUL</w:t>
    </w:r>
  </w:p>
  <w:p w:rsidR="00A01BE1" w:rsidRPr="00F038B4" w:rsidRDefault="00A01BE1" w:rsidP="00F038B4">
    <w:pPr>
      <w:pStyle w:val="Cabealho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7F8"/>
    <w:multiLevelType w:val="hybridMultilevel"/>
    <w:tmpl w:val="FE7C8BD6"/>
    <w:lvl w:ilvl="0" w:tplc="468AB2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B06AE"/>
    <w:multiLevelType w:val="hybridMultilevel"/>
    <w:tmpl w:val="BE5A1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D146A"/>
    <w:multiLevelType w:val="multilevel"/>
    <w:tmpl w:val="D03629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0D7503FE"/>
    <w:multiLevelType w:val="hybridMultilevel"/>
    <w:tmpl w:val="CCEAE68C"/>
    <w:lvl w:ilvl="0" w:tplc="DF346CE2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F1E87"/>
    <w:multiLevelType w:val="hybridMultilevel"/>
    <w:tmpl w:val="B25E32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F1BBA"/>
    <w:multiLevelType w:val="hybridMultilevel"/>
    <w:tmpl w:val="DEEA485A"/>
    <w:lvl w:ilvl="0" w:tplc="65ACD0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57BDF"/>
    <w:multiLevelType w:val="hybridMultilevel"/>
    <w:tmpl w:val="08726BD2"/>
    <w:lvl w:ilvl="0" w:tplc="897278D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3BC54219"/>
    <w:multiLevelType w:val="hybridMultilevel"/>
    <w:tmpl w:val="6212E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54CD4"/>
    <w:multiLevelType w:val="multilevel"/>
    <w:tmpl w:val="6BDEC16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4C367F00"/>
    <w:multiLevelType w:val="multilevel"/>
    <w:tmpl w:val="6478B4DA"/>
    <w:lvl w:ilvl="0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1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2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3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4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5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6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7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  <w:lvl w:ilvl="8">
      <w:numFmt w:val="none"/>
      <w:lvlText w:val="-"/>
      <w:legacy w:legacy="1" w:legacySpace="0" w:legacyIndent="24"/>
      <w:lvlJc w:val="left"/>
      <w:rPr>
        <w:rFonts w:ascii="Times New Roman" w:hAnsi="Times New Roman" w:hint="default"/>
        <w:sz w:val="24"/>
      </w:rPr>
    </w:lvl>
  </w:abstractNum>
  <w:abstractNum w:abstractNumId="10">
    <w:nsid w:val="4F412C17"/>
    <w:multiLevelType w:val="hybridMultilevel"/>
    <w:tmpl w:val="4CCC8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55752"/>
    <w:multiLevelType w:val="hybridMultilevel"/>
    <w:tmpl w:val="24BA4F50"/>
    <w:lvl w:ilvl="0" w:tplc="170A457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6B4EF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5E732EE5"/>
    <w:multiLevelType w:val="hybridMultilevel"/>
    <w:tmpl w:val="827C7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22438F"/>
    <w:multiLevelType w:val="hybridMultilevel"/>
    <w:tmpl w:val="A05A2092"/>
    <w:lvl w:ilvl="0" w:tplc="E4622D4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7D201369"/>
    <w:multiLevelType w:val="hybridMultilevel"/>
    <w:tmpl w:val="692EA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15"/>
  </w:num>
  <w:num w:numId="14">
    <w:abstractNumId w:val="12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D8B"/>
    <w:rsid w:val="000043AD"/>
    <w:rsid w:val="000126DF"/>
    <w:rsid w:val="0002712F"/>
    <w:rsid w:val="00030B63"/>
    <w:rsid w:val="00031F96"/>
    <w:rsid w:val="00036023"/>
    <w:rsid w:val="00046007"/>
    <w:rsid w:val="0004681F"/>
    <w:rsid w:val="0006529F"/>
    <w:rsid w:val="000679F0"/>
    <w:rsid w:val="00072537"/>
    <w:rsid w:val="000869F0"/>
    <w:rsid w:val="000A1401"/>
    <w:rsid w:val="000B0410"/>
    <w:rsid w:val="000B5CCC"/>
    <w:rsid w:val="000B797B"/>
    <w:rsid w:val="000C7BB8"/>
    <w:rsid w:val="000D2F54"/>
    <w:rsid w:val="000E6314"/>
    <w:rsid w:val="00125896"/>
    <w:rsid w:val="0013041D"/>
    <w:rsid w:val="00132635"/>
    <w:rsid w:val="00134105"/>
    <w:rsid w:val="00136629"/>
    <w:rsid w:val="0014080A"/>
    <w:rsid w:val="001411AA"/>
    <w:rsid w:val="00143928"/>
    <w:rsid w:val="00146994"/>
    <w:rsid w:val="001605B7"/>
    <w:rsid w:val="001870F7"/>
    <w:rsid w:val="001A3141"/>
    <w:rsid w:val="001C1DF7"/>
    <w:rsid w:val="001C7DBE"/>
    <w:rsid w:val="001F257C"/>
    <w:rsid w:val="002212C2"/>
    <w:rsid w:val="00222E87"/>
    <w:rsid w:val="002255C6"/>
    <w:rsid w:val="00255347"/>
    <w:rsid w:val="00256B48"/>
    <w:rsid w:val="00256CE0"/>
    <w:rsid w:val="0029493D"/>
    <w:rsid w:val="002A62EE"/>
    <w:rsid w:val="002A63B4"/>
    <w:rsid w:val="002B4A16"/>
    <w:rsid w:val="002C3C85"/>
    <w:rsid w:val="002C6501"/>
    <w:rsid w:val="002F53AF"/>
    <w:rsid w:val="003018AE"/>
    <w:rsid w:val="0035155C"/>
    <w:rsid w:val="00355EF7"/>
    <w:rsid w:val="00382CD3"/>
    <w:rsid w:val="00385E9B"/>
    <w:rsid w:val="003862F2"/>
    <w:rsid w:val="003900E5"/>
    <w:rsid w:val="003A0961"/>
    <w:rsid w:val="003A6900"/>
    <w:rsid w:val="003C180D"/>
    <w:rsid w:val="003C5654"/>
    <w:rsid w:val="003C6DF8"/>
    <w:rsid w:val="003D357F"/>
    <w:rsid w:val="003D701C"/>
    <w:rsid w:val="003E238F"/>
    <w:rsid w:val="003E2D2A"/>
    <w:rsid w:val="003E4603"/>
    <w:rsid w:val="003F2DD5"/>
    <w:rsid w:val="003F62C9"/>
    <w:rsid w:val="004024D7"/>
    <w:rsid w:val="004125D9"/>
    <w:rsid w:val="004137FE"/>
    <w:rsid w:val="00443685"/>
    <w:rsid w:val="004469D7"/>
    <w:rsid w:val="004551EA"/>
    <w:rsid w:val="00463AF1"/>
    <w:rsid w:val="004643A6"/>
    <w:rsid w:val="00465DC3"/>
    <w:rsid w:val="00471377"/>
    <w:rsid w:val="0047478D"/>
    <w:rsid w:val="0048113A"/>
    <w:rsid w:val="00486035"/>
    <w:rsid w:val="00494FFF"/>
    <w:rsid w:val="004A0B98"/>
    <w:rsid w:val="004A24EC"/>
    <w:rsid w:val="004B2CFE"/>
    <w:rsid w:val="004C16D8"/>
    <w:rsid w:val="004D1F51"/>
    <w:rsid w:val="004D2090"/>
    <w:rsid w:val="004E7616"/>
    <w:rsid w:val="004E7B04"/>
    <w:rsid w:val="004F0C5D"/>
    <w:rsid w:val="00506F97"/>
    <w:rsid w:val="00523990"/>
    <w:rsid w:val="00530FAA"/>
    <w:rsid w:val="00532AB6"/>
    <w:rsid w:val="00535FCD"/>
    <w:rsid w:val="0053722E"/>
    <w:rsid w:val="00541A4F"/>
    <w:rsid w:val="00563306"/>
    <w:rsid w:val="00570665"/>
    <w:rsid w:val="005726D9"/>
    <w:rsid w:val="00580683"/>
    <w:rsid w:val="0058455E"/>
    <w:rsid w:val="005A25BD"/>
    <w:rsid w:val="005A3B35"/>
    <w:rsid w:val="005A4669"/>
    <w:rsid w:val="005B5228"/>
    <w:rsid w:val="005C2A13"/>
    <w:rsid w:val="005C74BA"/>
    <w:rsid w:val="005D3A8D"/>
    <w:rsid w:val="005D441A"/>
    <w:rsid w:val="005D68C9"/>
    <w:rsid w:val="005E262C"/>
    <w:rsid w:val="006017CE"/>
    <w:rsid w:val="006035EE"/>
    <w:rsid w:val="006047C8"/>
    <w:rsid w:val="006117F3"/>
    <w:rsid w:val="00623EFD"/>
    <w:rsid w:val="006345A4"/>
    <w:rsid w:val="0064405E"/>
    <w:rsid w:val="00654C79"/>
    <w:rsid w:val="006578A7"/>
    <w:rsid w:val="006647A8"/>
    <w:rsid w:val="0066559D"/>
    <w:rsid w:val="006671C3"/>
    <w:rsid w:val="006770DC"/>
    <w:rsid w:val="00681E23"/>
    <w:rsid w:val="006855D9"/>
    <w:rsid w:val="00686A7C"/>
    <w:rsid w:val="006874C6"/>
    <w:rsid w:val="00690E98"/>
    <w:rsid w:val="00696B40"/>
    <w:rsid w:val="006A733D"/>
    <w:rsid w:val="006B288E"/>
    <w:rsid w:val="006B56F1"/>
    <w:rsid w:val="006B7ACC"/>
    <w:rsid w:val="006D6471"/>
    <w:rsid w:val="006E32CA"/>
    <w:rsid w:val="006E32E0"/>
    <w:rsid w:val="006F119E"/>
    <w:rsid w:val="006F5E52"/>
    <w:rsid w:val="00701CC1"/>
    <w:rsid w:val="007041A9"/>
    <w:rsid w:val="00737BE9"/>
    <w:rsid w:val="00755E34"/>
    <w:rsid w:val="0076095E"/>
    <w:rsid w:val="007756BF"/>
    <w:rsid w:val="00775825"/>
    <w:rsid w:val="00776D8B"/>
    <w:rsid w:val="007806A0"/>
    <w:rsid w:val="00781EFB"/>
    <w:rsid w:val="00791C4B"/>
    <w:rsid w:val="007937D7"/>
    <w:rsid w:val="0079446C"/>
    <w:rsid w:val="007B048A"/>
    <w:rsid w:val="007C61E8"/>
    <w:rsid w:val="007D4D0C"/>
    <w:rsid w:val="007D520E"/>
    <w:rsid w:val="007D6237"/>
    <w:rsid w:val="007E01BE"/>
    <w:rsid w:val="007E5C08"/>
    <w:rsid w:val="007E7AFF"/>
    <w:rsid w:val="008039A9"/>
    <w:rsid w:val="008042A0"/>
    <w:rsid w:val="00812968"/>
    <w:rsid w:val="008220BE"/>
    <w:rsid w:val="00822507"/>
    <w:rsid w:val="00825221"/>
    <w:rsid w:val="008255D8"/>
    <w:rsid w:val="008309D2"/>
    <w:rsid w:val="00830D9D"/>
    <w:rsid w:val="00831B38"/>
    <w:rsid w:val="00835B93"/>
    <w:rsid w:val="0085564C"/>
    <w:rsid w:val="00870752"/>
    <w:rsid w:val="00873429"/>
    <w:rsid w:val="0089100A"/>
    <w:rsid w:val="008A0594"/>
    <w:rsid w:val="008A1C5C"/>
    <w:rsid w:val="008A48A7"/>
    <w:rsid w:val="008B66CD"/>
    <w:rsid w:val="008C066F"/>
    <w:rsid w:val="008C0C63"/>
    <w:rsid w:val="008D0E86"/>
    <w:rsid w:val="008D4A88"/>
    <w:rsid w:val="008E567C"/>
    <w:rsid w:val="008F4DD4"/>
    <w:rsid w:val="0090059C"/>
    <w:rsid w:val="009228D7"/>
    <w:rsid w:val="00935999"/>
    <w:rsid w:val="00935DF4"/>
    <w:rsid w:val="00937A1F"/>
    <w:rsid w:val="00943856"/>
    <w:rsid w:val="009446C7"/>
    <w:rsid w:val="009532E5"/>
    <w:rsid w:val="00960354"/>
    <w:rsid w:val="009655BE"/>
    <w:rsid w:val="009A3DCD"/>
    <w:rsid w:val="009B5B94"/>
    <w:rsid w:val="009B63FC"/>
    <w:rsid w:val="009C0166"/>
    <w:rsid w:val="00A01BE1"/>
    <w:rsid w:val="00A048E6"/>
    <w:rsid w:val="00A05422"/>
    <w:rsid w:val="00A15212"/>
    <w:rsid w:val="00A37597"/>
    <w:rsid w:val="00A431C0"/>
    <w:rsid w:val="00A56F56"/>
    <w:rsid w:val="00A62A15"/>
    <w:rsid w:val="00AA2991"/>
    <w:rsid w:val="00AA4188"/>
    <w:rsid w:val="00AC4461"/>
    <w:rsid w:val="00AD45EE"/>
    <w:rsid w:val="00AE0CCA"/>
    <w:rsid w:val="00AF3BE5"/>
    <w:rsid w:val="00B03364"/>
    <w:rsid w:val="00B037DB"/>
    <w:rsid w:val="00B04A8C"/>
    <w:rsid w:val="00B0569F"/>
    <w:rsid w:val="00B30B43"/>
    <w:rsid w:val="00B33DFF"/>
    <w:rsid w:val="00B357AD"/>
    <w:rsid w:val="00B36FBA"/>
    <w:rsid w:val="00B51E50"/>
    <w:rsid w:val="00B6090D"/>
    <w:rsid w:val="00B74F64"/>
    <w:rsid w:val="00B75592"/>
    <w:rsid w:val="00B80B6F"/>
    <w:rsid w:val="00B819D8"/>
    <w:rsid w:val="00BA356F"/>
    <w:rsid w:val="00BA55BE"/>
    <w:rsid w:val="00BA6320"/>
    <w:rsid w:val="00BB6F1F"/>
    <w:rsid w:val="00BC526D"/>
    <w:rsid w:val="00BC66CE"/>
    <w:rsid w:val="00BD4F9B"/>
    <w:rsid w:val="00BF74DB"/>
    <w:rsid w:val="00C12CA8"/>
    <w:rsid w:val="00C21E38"/>
    <w:rsid w:val="00C22998"/>
    <w:rsid w:val="00C22A83"/>
    <w:rsid w:val="00C23707"/>
    <w:rsid w:val="00C32762"/>
    <w:rsid w:val="00C354A9"/>
    <w:rsid w:val="00C3707E"/>
    <w:rsid w:val="00C46673"/>
    <w:rsid w:val="00C57C51"/>
    <w:rsid w:val="00C609AD"/>
    <w:rsid w:val="00C65925"/>
    <w:rsid w:val="00C669B6"/>
    <w:rsid w:val="00C77E5A"/>
    <w:rsid w:val="00C8082C"/>
    <w:rsid w:val="00C848C3"/>
    <w:rsid w:val="00C86B33"/>
    <w:rsid w:val="00C927AB"/>
    <w:rsid w:val="00C92A3F"/>
    <w:rsid w:val="00CB6711"/>
    <w:rsid w:val="00CB710B"/>
    <w:rsid w:val="00CC4226"/>
    <w:rsid w:val="00CC6E3D"/>
    <w:rsid w:val="00CD00FE"/>
    <w:rsid w:val="00CD414D"/>
    <w:rsid w:val="00CE6DE0"/>
    <w:rsid w:val="00CF0FA2"/>
    <w:rsid w:val="00CF782A"/>
    <w:rsid w:val="00D01B35"/>
    <w:rsid w:val="00D10D81"/>
    <w:rsid w:val="00D11F0B"/>
    <w:rsid w:val="00D23C77"/>
    <w:rsid w:val="00D54602"/>
    <w:rsid w:val="00D565DD"/>
    <w:rsid w:val="00D56941"/>
    <w:rsid w:val="00D56E46"/>
    <w:rsid w:val="00D63D0F"/>
    <w:rsid w:val="00D66077"/>
    <w:rsid w:val="00D726D3"/>
    <w:rsid w:val="00D72E10"/>
    <w:rsid w:val="00D75D8E"/>
    <w:rsid w:val="00D80849"/>
    <w:rsid w:val="00D84DA0"/>
    <w:rsid w:val="00DA5C28"/>
    <w:rsid w:val="00DB37B2"/>
    <w:rsid w:val="00DC2806"/>
    <w:rsid w:val="00DC5DCA"/>
    <w:rsid w:val="00DD0CA7"/>
    <w:rsid w:val="00DF1FFF"/>
    <w:rsid w:val="00E071C6"/>
    <w:rsid w:val="00E34E13"/>
    <w:rsid w:val="00E4401D"/>
    <w:rsid w:val="00E47060"/>
    <w:rsid w:val="00E557AE"/>
    <w:rsid w:val="00E723E6"/>
    <w:rsid w:val="00E91F02"/>
    <w:rsid w:val="00EA63C7"/>
    <w:rsid w:val="00EA6D9F"/>
    <w:rsid w:val="00EB7DA9"/>
    <w:rsid w:val="00EC00A7"/>
    <w:rsid w:val="00EE0BC3"/>
    <w:rsid w:val="00EF04F2"/>
    <w:rsid w:val="00EF071F"/>
    <w:rsid w:val="00F038B4"/>
    <w:rsid w:val="00F17C6D"/>
    <w:rsid w:val="00F23C97"/>
    <w:rsid w:val="00F24EB0"/>
    <w:rsid w:val="00F353B5"/>
    <w:rsid w:val="00F40E0A"/>
    <w:rsid w:val="00F43B1B"/>
    <w:rsid w:val="00F5586E"/>
    <w:rsid w:val="00F70EBA"/>
    <w:rsid w:val="00F762AD"/>
    <w:rsid w:val="00F81451"/>
    <w:rsid w:val="00F832BA"/>
    <w:rsid w:val="00F93CB1"/>
    <w:rsid w:val="00FA7FE9"/>
    <w:rsid w:val="00FB6B2F"/>
    <w:rsid w:val="00FC1398"/>
    <w:rsid w:val="00FE2531"/>
    <w:rsid w:val="00FE44D9"/>
    <w:rsid w:val="00FF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A4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6345A4"/>
    <w:pPr>
      <w:keepNext/>
      <w:tabs>
        <w:tab w:val="left" w:pos="1701"/>
        <w:tab w:val="left" w:pos="1985"/>
      </w:tabs>
      <w:spacing w:line="240" w:lineRule="auto"/>
      <w:jc w:val="center"/>
      <w:outlineLvl w:val="0"/>
    </w:pPr>
    <w:rPr>
      <w:rFonts w:cs="Arial"/>
      <w:b/>
      <w:sz w:val="24"/>
      <w:szCs w:val="23"/>
    </w:rPr>
  </w:style>
  <w:style w:type="paragraph" w:styleId="Ttulo2">
    <w:name w:val="heading 2"/>
    <w:basedOn w:val="Normal"/>
    <w:next w:val="Normal"/>
    <w:qFormat/>
    <w:rsid w:val="006345A4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6345A4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customStyle="1" w:styleId="Textopadro">
    <w:name w:val="Texto padrão"/>
    <w:basedOn w:val="Normal"/>
    <w:rsid w:val="006345A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customStyle="1" w:styleId="Corpodotexto">
    <w:name w:val="Corpo do texto"/>
    <w:basedOn w:val="Normal"/>
    <w:rsid w:val="006345A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Corpodetexto">
    <w:name w:val="Body Text"/>
    <w:basedOn w:val="Normal"/>
    <w:rsid w:val="006345A4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Cabealho">
    <w:name w:val="header"/>
    <w:basedOn w:val="Normal"/>
    <w:rsid w:val="006345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45A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345A4"/>
  </w:style>
  <w:style w:type="character" w:styleId="Hyperlink">
    <w:name w:val="Hyperlink"/>
    <w:basedOn w:val="Fontepargpadro"/>
    <w:rsid w:val="00F038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D4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D4D0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A1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ereadores@boavist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XXX/06</vt:lpstr>
    </vt:vector>
  </TitlesOfParts>
  <Company/>
  <LinksUpToDate>false</LinksUpToDate>
  <CharactersWithSpaces>3321</CharactersWithSpaces>
  <SharedDoc>false</SharedDoc>
  <HLinks>
    <vt:vector size="6" baseType="variant">
      <vt:variant>
        <vt:i4>917558</vt:i4>
      </vt:variant>
      <vt:variant>
        <vt:i4>5</vt:i4>
      </vt:variant>
      <vt:variant>
        <vt:i4>0</vt:i4>
      </vt:variant>
      <vt:variant>
        <vt:i4>5</vt:i4>
      </vt:variant>
      <vt:variant>
        <vt:lpwstr>mailto:camaravereadores@boavistadosul.rs.gov.br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XXX/06</dc:title>
  <dc:creator>Rosangela</dc:creator>
  <cp:lastModifiedBy>Boa Vista</cp:lastModifiedBy>
  <cp:revision>5</cp:revision>
  <cp:lastPrinted>2013-01-08T17:47:00Z</cp:lastPrinted>
  <dcterms:created xsi:type="dcterms:W3CDTF">2019-11-19T12:53:00Z</dcterms:created>
  <dcterms:modified xsi:type="dcterms:W3CDTF">2019-11-19T18:02:00Z</dcterms:modified>
</cp:coreProperties>
</file>